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94" w:rsidRDefault="003C46F4" w:rsidP="003C46F4">
      <w:pPr>
        <w:pStyle w:val="Heading1"/>
        <w:jc w:val="center"/>
      </w:pPr>
      <w:r>
        <w:t xml:space="preserve">Application </w:t>
      </w:r>
      <w:r w:rsidR="00875288">
        <w:t>f</w:t>
      </w:r>
      <w:r>
        <w:t xml:space="preserve">or </w:t>
      </w:r>
      <w:r w:rsidR="007F5BC1">
        <w:t xml:space="preserve">Work-Study </w:t>
      </w:r>
      <w:bookmarkStart w:id="0" w:name="_GoBack"/>
      <w:bookmarkEnd w:id="0"/>
      <w:r>
        <w:t>Employment</w:t>
      </w:r>
    </w:p>
    <w:p w:rsidR="003C46F4" w:rsidRDefault="003C46F4" w:rsidP="003C46F4">
      <w:pPr>
        <w:pStyle w:val="Heading2"/>
      </w:pPr>
      <w:r>
        <w:t>General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E3581" w:rsidTr="009E3581">
        <w:tc>
          <w:tcPr>
            <w:tcW w:w="2394" w:type="dxa"/>
          </w:tcPr>
          <w:p w:rsidR="009E3581" w:rsidRDefault="009E3581" w:rsidP="009E3581">
            <w:r>
              <w:t>Name(Last)</w:t>
            </w:r>
          </w:p>
        </w:tc>
        <w:tc>
          <w:tcPr>
            <w:tcW w:w="2394" w:type="dxa"/>
          </w:tcPr>
          <w:p w:rsidR="009E3581" w:rsidRDefault="009E3581" w:rsidP="009E3581">
            <w:r>
              <w:t xml:space="preserve">(First)  </w:t>
            </w:r>
          </w:p>
        </w:tc>
        <w:tc>
          <w:tcPr>
            <w:tcW w:w="2394" w:type="dxa"/>
          </w:tcPr>
          <w:p w:rsidR="009E3581" w:rsidRDefault="009E3581" w:rsidP="009E3581">
            <w:r>
              <w:t>Phone</w:t>
            </w:r>
          </w:p>
        </w:tc>
        <w:tc>
          <w:tcPr>
            <w:tcW w:w="2394" w:type="dxa"/>
          </w:tcPr>
          <w:p w:rsidR="009E3581" w:rsidRDefault="009E3581" w:rsidP="009E3581">
            <w:r>
              <w:t>Email Address</w:t>
            </w:r>
          </w:p>
        </w:tc>
      </w:tr>
      <w:tr w:rsidR="009E3581" w:rsidTr="009E3581">
        <w:tc>
          <w:tcPr>
            <w:tcW w:w="2394" w:type="dxa"/>
          </w:tcPr>
          <w:p w:rsidR="009E3581" w:rsidRDefault="009E3581" w:rsidP="009E3581"/>
        </w:tc>
        <w:tc>
          <w:tcPr>
            <w:tcW w:w="2394" w:type="dxa"/>
          </w:tcPr>
          <w:p w:rsidR="009E3581" w:rsidRDefault="009E3581" w:rsidP="009E3581"/>
        </w:tc>
        <w:tc>
          <w:tcPr>
            <w:tcW w:w="2394" w:type="dxa"/>
          </w:tcPr>
          <w:p w:rsidR="009E3581" w:rsidRDefault="009E3581" w:rsidP="009E3581">
            <w:r>
              <w:t>(   )    -</w:t>
            </w:r>
          </w:p>
        </w:tc>
        <w:tc>
          <w:tcPr>
            <w:tcW w:w="2394" w:type="dxa"/>
          </w:tcPr>
          <w:p w:rsidR="009E3581" w:rsidRDefault="009E3581" w:rsidP="009E3581"/>
        </w:tc>
      </w:tr>
    </w:tbl>
    <w:p w:rsidR="003C46F4" w:rsidRDefault="003C46F4" w:rsidP="009E3581">
      <w:pPr>
        <w:pStyle w:val="Heading2"/>
      </w:pPr>
      <w:r>
        <w:t>Position: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3581" w:rsidTr="009E3581">
        <w:tc>
          <w:tcPr>
            <w:tcW w:w="9576" w:type="dxa"/>
          </w:tcPr>
          <w:p w:rsidR="009E3581" w:rsidRDefault="007F5BC1" w:rsidP="003C46F4">
            <w:r>
              <w:t>Help Desk Assistant</w:t>
            </w:r>
          </w:p>
        </w:tc>
      </w:tr>
    </w:tbl>
    <w:p w:rsidR="003C46F4" w:rsidRDefault="003C46F4" w:rsidP="009E3581">
      <w:pPr>
        <w:pStyle w:val="Heading2"/>
      </w:pPr>
      <w:r>
        <w:t>Education / 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E3581" w:rsidTr="009E3581">
        <w:tc>
          <w:tcPr>
            <w:tcW w:w="4788" w:type="dxa"/>
          </w:tcPr>
          <w:p w:rsidR="009E3581" w:rsidRDefault="009E3581" w:rsidP="009E3581">
            <w:r>
              <w:t>Major</w:t>
            </w:r>
            <w:r w:rsidR="00D42F3C">
              <w:t>:</w:t>
            </w:r>
          </w:p>
        </w:tc>
        <w:tc>
          <w:tcPr>
            <w:tcW w:w="4788" w:type="dxa"/>
          </w:tcPr>
          <w:p w:rsidR="009E3581" w:rsidRDefault="009E3581" w:rsidP="009E3581">
            <w:r>
              <w:t>Minor</w:t>
            </w:r>
            <w:r w:rsidR="00D42F3C">
              <w:t>:</w:t>
            </w:r>
          </w:p>
        </w:tc>
      </w:tr>
    </w:tbl>
    <w:p w:rsidR="003C46F4" w:rsidRDefault="003C46F4" w:rsidP="009E3581">
      <w:pPr>
        <w:pStyle w:val="Heading2"/>
      </w:pPr>
      <w:r>
        <w:t>Work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620"/>
        <w:gridCol w:w="3348"/>
      </w:tblGrid>
      <w:tr w:rsidR="00D42F3C" w:rsidTr="00DF71CF">
        <w:tc>
          <w:tcPr>
            <w:tcW w:w="4608" w:type="dxa"/>
          </w:tcPr>
          <w:p w:rsidR="00D42F3C" w:rsidRDefault="00D42F3C" w:rsidP="00D42F3C">
            <w:r>
              <w:t>Employer:</w:t>
            </w:r>
          </w:p>
        </w:tc>
        <w:tc>
          <w:tcPr>
            <w:tcW w:w="4968" w:type="dxa"/>
            <w:gridSpan w:val="2"/>
          </w:tcPr>
          <w:p w:rsidR="00D42F3C" w:rsidRDefault="00D42F3C" w:rsidP="00D42F3C">
            <w:r>
              <w:t xml:space="preserve">Telephone </w:t>
            </w:r>
            <w:proofErr w:type="gramStart"/>
            <w:r>
              <w:t>Number:</w:t>
            </w:r>
            <w:proofErr w:type="gramEnd"/>
            <w:r w:rsidR="00715C8A">
              <w:t xml:space="preserve">(   )    -     </w:t>
            </w:r>
          </w:p>
        </w:tc>
      </w:tr>
      <w:tr w:rsidR="00D42F3C" w:rsidTr="00875288">
        <w:trPr>
          <w:trHeight w:val="1250"/>
        </w:trPr>
        <w:tc>
          <w:tcPr>
            <w:tcW w:w="6228" w:type="dxa"/>
            <w:gridSpan w:val="2"/>
          </w:tcPr>
          <w:p w:rsidR="00D42F3C" w:rsidRDefault="00715C8A" w:rsidP="00D42F3C">
            <w:r>
              <w:t>Specified Duties:</w:t>
            </w:r>
          </w:p>
        </w:tc>
        <w:tc>
          <w:tcPr>
            <w:tcW w:w="3348" w:type="dxa"/>
          </w:tcPr>
          <w:p w:rsidR="00D42F3C" w:rsidRDefault="00715C8A" w:rsidP="00D42F3C">
            <w:r>
              <w:t>Hours per Week:</w:t>
            </w:r>
          </w:p>
          <w:p w:rsidR="00875288" w:rsidRDefault="00875288" w:rsidP="00D42F3C"/>
          <w:p w:rsidR="00875288" w:rsidRDefault="00875288" w:rsidP="00D42F3C">
            <w:r>
              <w:t>Length of Employment:</w:t>
            </w:r>
          </w:p>
          <w:p w:rsidR="00875288" w:rsidRDefault="00875288" w:rsidP="00875288">
            <w:r>
              <w:t xml:space="preserve">   Days   </w:t>
            </w:r>
            <w:proofErr w:type="spellStart"/>
            <w:r>
              <w:t>Mths</w:t>
            </w:r>
            <w:proofErr w:type="spellEnd"/>
            <w:r>
              <w:t xml:space="preserve">    </w:t>
            </w:r>
            <w:proofErr w:type="spellStart"/>
            <w:r>
              <w:t>Yrs</w:t>
            </w:r>
            <w:proofErr w:type="spellEnd"/>
          </w:p>
        </w:tc>
      </w:tr>
      <w:tr w:rsidR="00723DE6" w:rsidTr="00470614">
        <w:tc>
          <w:tcPr>
            <w:tcW w:w="4608" w:type="dxa"/>
          </w:tcPr>
          <w:p w:rsidR="00723DE6" w:rsidRDefault="00723DE6" w:rsidP="00470614">
            <w:r>
              <w:t>Employer:</w:t>
            </w:r>
          </w:p>
        </w:tc>
        <w:tc>
          <w:tcPr>
            <w:tcW w:w="4968" w:type="dxa"/>
            <w:gridSpan w:val="2"/>
          </w:tcPr>
          <w:p w:rsidR="00723DE6" w:rsidRDefault="00723DE6" w:rsidP="00470614">
            <w:r>
              <w:t xml:space="preserve">Telephone </w:t>
            </w:r>
            <w:proofErr w:type="gramStart"/>
            <w:r>
              <w:t>Number:</w:t>
            </w:r>
            <w:proofErr w:type="gramEnd"/>
            <w:r>
              <w:t xml:space="preserve">(   )    -     </w:t>
            </w:r>
          </w:p>
        </w:tc>
      </w:tr>
      <w:tr w:rsidR="00723DE6" w:rsidTr="00470614">
        <w:trPr>
          <w:trHeight w:val="1250"/>
        </w:trPr>
        <w:tc>
          <w:tcPr>
            <w:tcW w:w="6228" w:type="dxa"/>
            <w:gridSpan w:val="2"/>
          </w:tcPr>
          <w:p w:rsidR="00723DE6" w:rsidRDefault="00723DE6" w:rsidP="00470614">
            <w:r>
              <w:t>Specified Duties:</w:t>
            </w:r>
          </w:p>
        </w:tc>
        <w:tc>
          <w:tcPr>
            <w:tcW w:w="3348" w:type="dxa"/>
          </w:tcPr>
          <w:p w:rsidR="00723DE6" w:rsidRDefault="00723DE6" w:rsidP="00470614">
            <w:r>
              <w:t>Hours per Week:</w:t>
            </w:r>
          </w:p>
          <w:p w:rsidR="00723DE6" w:rsidRDefault="00723DE6" w:rsidP="00470614"/>
          <w:p w:rsidR="00723DE6" w:rsidRDefault="00723DE6" w:rsidP="00470614">
            <w:r>
              <w:t>Length of Employment:</w:t>
            </w:r>
          </w:p>
          <w:p w:rsidR="00723DE6" w:rsidRDefault="00723DE6" w:rsidP="00470614">
            <w:r>
              <w:t xml:space="preserve">   Days   </w:t>
            </w:r>
            <w:proofErr w:type="spellStart"/>
            <w:r>
              <w:t>Mths</w:t>
            </w:r>
            <w:proofErr w:type="spellEnd"/>
            <w:r>
              <w:t xml:space="preserve">    </w:t>
            </w:r>
            <w:proofErr w:type="spellStart"/>
            <w:r>
              <w:t>Yrs</w:t>
            </w:r>
            <w:proofErr w:type="spellEnd"/>
          </w:p>
        </w:tc>
      </w:tr>
    </w:tbl>
    <w:p w:rsidR="003C46F4" w:rsidRDefault="003C46F4" w:rsidP="00875288">
      <w:pPr>
        <w:pStyle w:val="Heading2"/>
      </w:pPr>
      <w:r>
        <w:t>Special Skills:</w:t>
      </w:r>
      <w:r w:rsidR="00875288">
        <w:t xml:space="preserve"> (List pertinent skill and equipment you can operate)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75288" w:rsidTr="00875288">
        <w:trPr>
          <w:trHeight w:val="1682"/>
        </w:trPr>
        <w:tc>
          <w:tcPr>
            <w:tcW w:w="9576" w:type="dxa"/>
          </w:tcPr>
          <w:p w:rsidR="00875288" w:rsidRDefault="00875288" w:rsidP="003C46F4"/>
        </w:tc>
      </w:tr>
    </w:tbl>
    <w:p w:rsidR="003C46F4" w:rsidRDefault="003C46F4" w:rsidP="003C46F4"/>
    <w:p w:rsidR="00875288" w:rsidRDefault="00875288" w:rsidP="003C46F4">
      <w:r>
        <w:t>I certify that information contained in this application is true, correct, and complete.  I understand that, if employed, false statements reported on this application may be considered sufficient cause for dismissal.</w:t>
      </w:r>
    </w:p>
    <w:p w:rsidR="00875288" w:rsidRDefault="00875288" w:rsidP="003C46F4"/>
    <w:p w:rsidR="00875288" w:rsidRPr="003C46F4" w:rsidRDefault="00875288" w:rsidP="003C46F4">
      <w:r>
        <w:t>Signature of Applicant:</w:t>
      </w:r>
      <w:r w:rsidR="003113D0">
        <w:t xml:space="preserve"> _________________________</w:t>
      </w:r>
      <w:r>
        <w:t xml:space="preserve"> Date:</w:t>
      </w:r>
      <w:r w:rsidR="003113D0">
        <w:t xml:space="preserve"> </w:t>
      </w:r>
      <w:r>
        <w:t>________</w:t>
      </w:r>
    </w:p>
    <w:sectPr w:rsidR="00875288" w:rsidRPr="003C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A6"/>
    <w:rsid w:val="00244494"/>
    <w:rsid w:val="003113D0"/>
    <w:rsid w:val="003C46F4"/>
    <w:rsid w:val="00607D10"/>
    <w:rsid w:val="00715C8A"/>
    <w:rsid w:val="00723DE6"/>
    <w:rsid w:val="00735E01"/>
    <w:rsid w:val="007F5BC1"/>
    <w:rsid w:val="00875288"/>
    <w:rsid w:val="008D231F"/>
    <w:rsid w:val="009E3581"/>
    <w:rsid w:val="00D42F3C"/>
    <w:rsid w:val="00DF71CF"/>
    <w:rsid w:val="00E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10"/>
    <w:pPr>
      <w:contextualSpacing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C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C4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10"/>
    <w:pPr>
      <w:contextualSpacing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C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C4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Vos, Jake T.</dc:creator>
  <cp:lastModifiedBy>Mike Foster</cp:lastModifiedBy>
  <cp:revision>2</cp:revision>
  <dcterms:created xsi:type="dcterms:W3CDTF">2013-08-20T17:44:00Z</dcterms:created>
  <dcterms:modified xsi:type="dcterms:W3CDTF">2013-08-20T17:44:00Z</dcterms:modified>
</cp:coreProperties>
</file>